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9540B" w14:textId="77777777" w:rsidR="00426EBA" w:rsidRPr="00426EBA" w:rsidRDefault="00426EBA" w:rsidP="00426EB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Venezuela, 17 de agosto de 2020.</w:t>
      </w:r>
    </w:p>
    <w:p w14:paraId="035E1445" w14:textId="77777777" w:rsidR="00426EBA" w:rsidRDefault="00426EBA" w:rsidP="00426EBA">
      <w:pPr>
        <w:spacing w:after="200" w:line="240" w:lineRule="auto"/>
        <w:rPr>
          <w:rFonts w:ascii="Arial" w:eastAsia="Times New Roman" w:hAnsi="Arial" w:cs="Arial"/>
          <w:color w:val="000000"/>
          <w:lang w:eastAsia="es-VE"/>
        </w:rPr>
      </w:pPr>
    </w:p>
    <w:p w14:paraId="62256D1C" w14:textId="77777777" w:rsidR="00426EBA" w:rsidRDefault="00426EBA" w:rsidP="00426EBA">
      <w:pPr>
        <w:spacing w:after="200" w:line="240" w:lineRule="auto"/>
        <w:rPr>
          <w:rFonts w:ascii="Arial" w:eastAsia="Times New Roman" w:hAnsi="Arial" w:cs="Arial"/>
          <w:color w:val="000000"/>
          <w:lang w:eastAsia="es-VE"/>
        </w:rPr>
      </w:pPr>
    </w:p>
    <w:p w14:paraId="27AA01AA" w14:textId="4B3C44BA" w:rsidR="00426EBA" w:rsidRPr="00426EBA" w:rsidRDefault="00426EBA" w:rsidP="00426E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Profesor Juan Ramírez.</w:t>
      </w:r>
    </w:p>
    <w:p w14:paraId="400E9E2A" w14:textId="77777777" w:rsidR="00426EBA" w:rsidRPr="00426EBA" w:rsidRDefault="00426EBA" w:rsidP="00426E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Coordinador de extensión del programa de postgrado universitario.</w:t>
      </w:r>
    </w:p>
    <w:p w14:paraId="0BD68F12" w14:textId="77777777" w:rsidR="00426EBA" w:rsidRPr="00426EBA" w:rsidRDefault="00426EBA" w:rsidP="00426E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Presente</w:t>
      </w:r>
    </w:p>
    <w:p w14:paraId="413B68E6" w14:textId="77777777" w:rsidR="00426EBA" w:rsidRPr="00426EBA" w:rsidRDefault="00426EBA" w:rsidP="00426E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Asunto: Solicitud de aprobación de trabajo de grado.</w:t>
      </w:r>
    </w:p>
    <w:p w14:paraId="1F3424B6" w14:textId="77777777" w:rsidR="00426EBA" w:rsidRPr="00426EBA" w:rsidRDefault="00426EBA" w:rsidP="0042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14:paraId="2E7115D6" w14:textId="77777777" w:rsidR="00426EBA" w:rsidRPr="00426EBA" w:rsidRDefault="00426EBA" w:rsidP="00426EB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Estimado profesor Juan Ramírez, reciba un saludo cordial de mi parte y acudiendo a usted por medio de la presente misiva.</w:t>
      </w:r>
    </w:p>
    <w:p w14:paraId="435F83AA" w14:textId="77777777" w:rsidR="00426EBA" w:rsidRPr="00426EBA" w:rsidRDefault="00426EBA" w:rsidP="00426EB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La intención de dirigirme a su persona es solicitar la aprobación de mi trabajo especial de grado el cual se titula: “La enseñanza del braille en niños con deficiencias visuales y ceguera del colegio Monseñor Mariano Martí de Caracas” esto, como un requisito obligatorio para optar al título de Magíster en Educación.</w:t>
      </w:r>
    </w:p>
    <w:p w14:paraId="424AF131" w14:textId="77777777" w:rsidR="00426EBA" w:rsidRPr="00426EBA" w:rsidRDefault="00426EBA" w:rsidP="00426EB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Sin más que agregar, me despido de usted agradeciendo su respuesta a la solicitud planteada.</w:t>
      </w:r>
    </w:p>
    <w:p w14:paraId="5013B5DF" w14:textId="77777777" w:rsidR="00426EBA" w:rsidRPr="00426EBA" w:rsidRDefault="00426EBA" w:rsidP="0042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14:paraId="7C3B51C0" w14:textId="77777777" w:rsidR="00426EBA" w:rsidRDefault="00426EBA" w:rsidP="00426EBA">
      <w:pPr>
        <w:spacing w:after="200" w:line="240" w:lineRule="auto"/>
        <w:jc w:val="center"/>
        <w:rPr>
          <w:rFonts w:ascii="Arial" w:eastAsia="Times New Roman" w:hAnsi="Arial" w:cs="Arial"/>
          <w:color w:val="000000"/>
          <w:lang w:eastAsia="es-VE"/>
        </w:rPr>
      </w:pPr>
    </w:p>
    <w:p w14:paraId="6F0482F1" w14:textId="77777777" w:rsidR="00426EBA" w:rsidRDefault="00426EBA" w:rsidP="00426EBA">
      <w:pPr>
        <w:spacing w:after="200" w:line="240" w:lineRule="auto"/>
        <w:jc w:val="center"/>
        <w:rPr>
          <w:rFonts w:ascii="Arial" w:eastAsia="Times New Roman" w:hAnsi="Arial" w:cs="Arial"/>
          <w:color w:val="000000"/>
          <w:lang w:eastAsia="es-VE"/>
        </w:rPr>
      </w:pPr>
    </w:p>
    <w:p w14:paraId="419A0708" w14:textId="77777777" w:rsidR="00426EBA" w:rsidRDefault="00426EBA" w:rsidP="00426EBA">
      <w:pPr>
        <w:spacing w:after="200" w:line="240" w:lineRule="auto"/>
        <w:jc w:val="center"/>
        <w:rPr>
          <w:rFonts w:ascii="Arial" w:eastAsia="Times New Roman" w:hAnsi="Arial" w:cs="Arial"/>
          <w:color w:val="000000"/>
          <w:lang w:eastAsia="es-VE"/>
        </w:rPr>
      </w:pPr>
    </w:p>
    <w:p w14:paraId="1F351A62" w14:textId="1B204F97" w:rsidR="00426EBA" w:rsidRPr="00426EBA" w:rsidRDefault="00426EBA" w:rsidP="00426EB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bookmarkStart w:id="0" w:name="_GoBack"/>
      <w:bookmarkEnd w:id="0"/>
      <w:r w:rsidRPr="00426EBA">
        <w:rPr>
          <w:rFonts w:ascii="Arial" w:eastAsia="Times New Roman" w:hAnsi="Arial" w:cs="Arial"/>
          <w:color w:val="000000"/>
          <w:lang w:eastAsia="es-VE"/>
        </w:rPr>
        <w:t>Ernesto Gómez.</w:t>
      </w:r>
    </w:p>
    <w:p w14:paraId="5341EA6E" w14:textId="77777777" w:rsidR="00426EBA" w:rsidRPr="00426EBA" w:rsidRDefault="00426EBA" w:rsidP="00426EB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Licenciado en Educación Especial.</w:t>
      </w:r>
    </w:p>
    <w:p w14:paraId="22CB6D15" w14:textId="77777777" w:rsidR="00426EBA" w:rsidRPr="00426EBA" w:rsidRDefault="00426EBA" w:rsidP="00426EB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426EBA">
        <w:rPr>
          <w:rFonts w:ascii="Arial" w:eastAsia="Times New Roman" w:hAnsi="Arial" w:cs="Arial"/>
          <w:color w:val="000000"/>
          <w:lang w:eastAsia="es-VE"/>
        </w:rPr>
        <w:t>Correo electrónico: ernesto-gomez@gmail.com</w:t>
      </w:r>
    </w:p>
    <w:p w14:paraId="40EA3405" w14:textId="77777777" w:rsidR="00D91E10" w:rsidRDefault="00D91E10"/>
    <w:sectPr w:rsidR="00D91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10"/>
    <w:rsid w:val="00426EBA"/>
    <w:rsid w:val="00D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4806A"/>
  <w15:chartTrackingRefBased/>
  <w15:docId w15:val="{81F193EE-60BD-4E51-9E0D-7C5A82B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2020-09-03T13:26:00Z</dcterms:created>
  <dcterms:modified xsi:type="dcterms:W3CDTF">2020-09-03T13:27:00Z</dcterms:modified>
</cp:coreProperties>
</file>